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2866" w14:textId="77777777" w:rsidR="00826301" w:rsidRDefault="00C07EF4">
      <w:pPr>
        <w:pStyle w:val="BodyText"/>
        <w:spacing w:after="240"/>
      </w:pPr>
      <w:r>
        <w:t>ПРИЈАВА ЗА ПОСМАТРАЊЕ ИЗБОРА ЗА ИЗАБРАНЕ ЧЛАНОВЕ</w:t>
      </w:r>
      <w:r>
        <w:br/>
        <w:t>ВИСОКОГ САВЕТА СУДСТВА ИЗ РЕДА СУДИЈА</w:t>
      </w:r>
      <w:r>
        <w:br/>
        <w:t>КОЈИ СЕ ОДРЖАВАЈУ 2. НОВЕМБРА 2021. ГОДИНЕ</w:t>
      </w:r>
    </w:p>
    <w:p w14:paraId="3628AC65" w14:textId="77777777" w:rsidR="00826301" w:rsidRDefault="00C07EF4">
      <w:pPr>
        <w:pStyle w:val="BodyText"/>
        <w:spacing w:after="0"/>
      </w:pPr>
      <w:r>
        <w:t>ИЗБОРНА КОМИСИЈА ВИСОКОГ САВЕТА СУДСТВА</w:t>
      </w:r>
      <w:r>
        <w:br/>
        <w:t>РЕСАВСКА 42</w:t>
      </w:r>
    </w:p>
    <w:p w14:paraId="516A6247" w14:textId="77777777" w:rsidR="00826301" w:rsidRDefault="00C07EF4">
      <w:pPr>
        <w:pStyle w:val="BodyText"/>
        <w:spacing w:after="60"/>
      </w:pPr>
      <w:r>
        <w:t>11000 БЕОГРАД</w:t>
      </w:r>
    </w:p>
    <w:p w14:paraId="7949117C" w14:textId="3BA1CA12" w:rsidR="00826301" w:rsidRPr="002037A0" w:rsidRDefault="002037A0">
      <w:pPr>
        <w:pStyle w:val="Bodytext20"/>
        <w:rPr>
          <w:b/>
          <w:bCs/>
          <w:i/>
          <w:iCs/>
          <w:sz w:val="20"/>
          <w:szCs w:val="20"/>
          <w:lang w:val="en-US"/>
        </w:rPr>
      </w:pPr>
      <w:r w:rsidRPr="002037A0">
        <w:rPr>
          <w:b/>
          <w:bCs/>
          <w:i/>
          <w:iCs/>
          <w:sz w:val="20"/>
          <w:szCs w:val="20"/>
          <w:lang w:val="en-US"/>
        </w:rPr>
        <w:t>izbori.vss@vss.sud.rs</w:t>
      </w:r>
    </w:p>
    <w:p w14:paraId="0330BE22" w14:textId="77777777" w:rsidR="00826301" w:rsidRDefault="00C07EF4">
      <w:pPr>
        <w:pStyle w:val="BodyText"/>
        <w:spacing w:after="460"/>
      </w:pPr>
      <w:r>
        <w:rPr>
          <w:b w:val="0"/>
          <w:bCs w:val="0"/>
        </w:rPr>
        <w:t xml:space="preserve">(име и презиме </w:t>
      </w:r>
      <w:r>
        <w:rPr>
          <w:b w:val="0"/>
          <w:bCs w:val="0"/>
        </w:rPr>
        <w:t>заинтересованог лица/ назив и седиште организације)</w:t>
      </w:r>
    </w:p>
    <w:p w14:paraId="7FFACA08" w14:textId="77777777" w:rsidR="00826301" w:rsidRDefault="00C07EF4">
      <w:pPr>
        <w:spacing w:line="1" w:lineRule="exact"/>
      </w:pPr>
      <w:r>
        <w:rPr>
          <w:noProof/>
        </w:rPr>
        <mc:AlternateContent>
          <mc:Choice Requires="wps">
            <w:drawing>
              <wp:anchor distT="292100" distB="3175" distL="0" distR="0" simplePos="0" relativeHeight="125829378" behindDoc="0" locked="0" layoutInCell="1" allowOverlap="1" wp14:anchorId="3E09B0F6" wp14:editId="14D69DB1">
                <wp:simplePos x="0" y="0"/>
                <wp:positionH relativeFrom="page">
                  <wp:posOffset>678815</wp:posOffset>
                </wp:positionH>
                <wp:positionV relativeFrom="paragraph">
                  <wp:posOffset>292100</wp:posOffset>
                </wp:positionV>
                <wp:extent cx="1094105" cy="3352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9439AE" w14:textId="77777777" w:rsidR="00826301" w:rsidRDefault="00C07EF4">
                            <w:pPr>
                              <w:pStyle w:val="BodyText"/>
                              <w:tabs>
                                <w:tab w:val="left" w:leader="underscore" w:pos="1666"/>
                              </w:tabs>
                              <w:spacing w:after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У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2875A580" w14:textId="77777777" w:rsidR="00826301" w:rsidRDefault="00C07EF4">
                            <w:pPr>
                              <w:pStyle w:val="BodyText"/>
                              <w:spacing w:after="0"/>
                              <w:ind w:firstLine="66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(место)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E09B0F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3.45pt;margin-top:23pt;width:86.15pt;height:26.4pt;z-index:125829378;visibility:visible;mso-wrap-style:square;mso-wrap-distance-left:0;mso-wrap-distance-top:23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" filled="f" stroked="f">
                <v:textbox inset="0,0,0,0">
                  <w:txbxContent>
                    <w:p w14:paraId="439439AE" w14:textId="77777777" w:rsidR="00826301" w:rsidRDefault="00C07EF4">
                      <w:pPr>
                        <w:pStyle w:val="BodyText"/>
                        <w:tabs>
                          <w:tab w:val="left" w:leader="underscore" w:pos="1666"/>
                        </w:tabs>
                        <w:spacing w:after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У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2875A580" w14:textId="77777777" w:rsidR="00826301" w:rsidRDefault="00C07EF4">
                      <w:pPr>
                        <w:pStyle w:val="BodyText"/>
                        <w:spacing w:after="0"/>
                        <w:ind w:firstLine="66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(место)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0850" distB="0" distL="0" distR="0" simplePos="0" relativeHeight="125829380" behindDoc="0" locked="0" layoutInCell="1" allowOverlap="1" wp14:anchorId="086C5E5B" wp14:editId="406C6E60">
                <wp:simplePos x="0" y="0"/>
                <wp:positionH relativeFrom="page">
                  <wp:posOffset>2233295</wp:posOffset>
                </wp:positionH>
                <wp:positionV relativeFrom="paragraph">
                  <wp:posOffset>450850</wp:posOffset>
                </wp:positionV>
                <wp:extent cx="484505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2E690D" w14:textId="77777777" w:rsidR="00826301" w:rsidRDefault="00C07EF4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pacing w:after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(датум)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6C5E5B" id="Shape 3" o:spid="_x0000_s1027" type="#_x0000_t202" style="position:absolute;margin-left:175.85pt;margin-top:35.5pt;width:38.15pt;height:14.15pt;z-index:125829380;visibility:visible;mso-wrap-style:none;mso-wrap-distance-left:0;mso-wrap-distance-top:35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" filled="f" stroked="f">
                <v:textbox inset="0,0,0,0">
                  <w:txbxContent>
                    <w:p w14:paraId="6C2E690D" w14:textId="77777777" w:rsidR="00826301" w:rsidRDefault="00C07EF4">
                      <w:pPr>
                        <w:pStyle w:val="BodyText"/>
                        <w:pBdr>
                          <w:top w:val="single" w:sz="4" w:space="0" w:color="auto"/>
                        </w:pBdr>
                        <w:spacing w:after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(датум)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2256"/>
        <w:gridCol w:w="1430"/>
        <w:gridCol w:w="2630"/>
        <w:gridCol w:w="2198"/>
      </w:tblGrid>
      <w:tr w:rsidR="00826301" w14:paraId="6206D389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59124" w14:textId="77777777" w:rsidR="00826301" w:rsidRDefault="00C07EF4">
            <w:pPr>
              <w:pStyle w:val="Other0"/>
              <w:spacing w:after="0" w:line="360" w:lineRule="auto"/>
              <w:ind w:left="240"/>
              <w:jc w:val="left"/>
            </w:pPr>
            <w:r>
              <w:rPr>
                <w:b w:val="0"/>
                <w:bCs w:val="0"/>
              </w:rPr>
              <w:t>Ред. број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DE2C6" w14:textId="77777777" w:rsidR="00826301" w:rsidRDefault="00C07EF4">
            <w:pPr>
              <w:pStyle w:val="Other0"/>
              <w:spacing w:after="0"/>
            </w:pPr>
            <w:r>
              <w:rPr>
                <w:b w:val="0"/>
                <w:bCs w:val="0"/>
              </w:rPr>
              <w:t>Име и презиме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1B7D2" w14:textId="77777777" w:rsidR="00826301" w:rsidRDefault="00C07EF4">
            <w:pPr>
              <w:pStyle w:val="Other0"/>
              <w:spacing w:after="0" w:line="360" w:lineRule="auto"/>
            </w:pPr>
            <w:r>
              <w:rPr>
                <w:b w:val="0"/>
                <w:bCs w:val="0"/>
              </w:rPr>
              <w:t>Број личног документа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5D0BA" w14:textId="77777777" w:rsidR="00826301" w:rsidRDefault="00C07EF4">
            <w:pPr>
              <w:pStyle w:val="Other0"/>
              <w:spacing w:after="0" w:line="360" w:lineRule="auto"/>
            </w:pPr>
            <w:r>
              <w:rPr>
                <w:b w:val="0"/>
                <w:bCs w:val="0"/>
              </w:rPr>
              <w:t>Изборна радња за коју се врши пријава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53675" w14:textId="77777777" w:rsidR="00826301" w:rsidRDefault="00C07EF4">
            <w:pPr>
              <w:pStyle w:val="Other0"/>
              <w:spacing w:after="0" w:line="360" w:lineRule="auto"/>
            </w:pPr>
            <w:r>
              <w:rPr>
                <w:b w:val="0"/>
                <w:bCs w:val="0"/>
              </w:rPr>
              <w:t>Назив и седиште организације</w:t>
            </w:r>
          </w:p>
        </w:tc>
      </w:tr>
      <w:tr w:rsidR="00826301" w14:paraId="3A0B946C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E0EFA" w14:textId="77777777" w:rsidR="00826301" w:rsidRDefault="00C07EF4">
            <w:pPr>
              <w:pStyle w:val="Other0"/>
              <w:spacing w:after="0"/>
              <w:ind w:firstLine="460"/>
              <w:jc w:val="left"/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16F5A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9A410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7E7E1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79C7F" w14:textId="77777777" w:rsidR="00826301" w:rsidRDefault="00826301">
            <w:pPr>
              <w:rPr>
                <w:sz w:val="10"/>
                <w:szCs w:val="10"/>
              </w:rPr>
            </w:pPr>
          </w:p>
        </w:tc>
      </w:tr>
      <w:tr w:rsidR="00826301" w14:paraId="0E2992F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9B65E" w14:textId="77777777" w:rsidR="00826301" w:rsidRDefault="00C07EF4">
            <w:pPr>
              <w:pStyle w:val="Other0"/>
              <w:spacing w:after="0"/>
              <w:ind w:firstLine="460"/>
              <w:jc w:val="left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62AC2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342EB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B2789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87767" w14:textId="77777777" w:rsidR="00826301" w:rsidRDefault="00826301">
            <w:pPr>
              <w:rPr>
                <w:sz w:val="10"/>
                <w:szCs w:val="10"/>
              </w:rPr>
            </w:pPr>
          </w:p>
        </w:tc>
      </w:tr>
      <w:tr w:rsidR="00826301" w14:paraId="58F7E85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7104C" w14:textId="77777777" w:rsidR="00826301" w:rsidRDefault="00C07EF4">
            <w:pPr>
              <w:pStyle w:val="Other0"/>
              <w:spacing w:after="0"/>
              <w:ind w:firstLine="460"/>
              <w:jc w:val="left"/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93145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3C8B5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79AC6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9900B" w14:textId="77777777" w:rsidR="00826301" w:rsidRDefault="00826301">
            <w:pPr>
              <w:rPr>
                <w:sz w:val="10"/>
                <w:szCs w:val="10"/>
              </w:rPr>
            </w:pPr>
          </w:p>
        </w:tc>
      </w:tr>
      <w:tr w:rsidR="00826301" w14:paraId="7F602C89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90C46" w14:textId="77777777" w:rsidR="00826301" w:rsidRDefault="00C07EF4">
            <w:pPr>
              <w:pStyle w:val="Other0"/>
              <w:spacing w:after="0"/>
              <w:ind w:firstLine="460"/>
              <w:jc w:val="left"/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8BBE3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CC0DE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FD079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DAB44" w14:textId="77777777" w:rsidR="00826301" w:rsidRDefault="00826301">
            <w:pPr>
              <w:rPr>
                <w:sz w:val="10"/>
                <w:szCs w:val="10"/>
              </w:rPr>
            </w:pPr>
          </w:p>
        </w:tc>
      </w:tr>
      <w:tr w:rsidR="00826301" w14:paraId="5FAEBBBC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985FF" w14:textId="77777777" w:rsidR="00826301" w:rsidRDefault="00C07EF4">
            <w:pPr>
              <w:pStyle w:val="Other0"/>
              <w:spacing w:after="0"/>
              <w:ind w:firstLine="460"/>
              <w:jc w:val="left"/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655C9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5EB2B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BA0B8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1935A" w14:textId="77777777" w:rsidR="00826301" w:rsidRDefault="00826301">
            <w:pPr>
              <w:rPr>
                <w:sz w:val="10"/>
                <w:szCs w:val="10"/>
              </w:rPr>
            </w:pPr>
          </w:p>
        </w:tc>
      </w:tr>
      <w:tr w:rsidR="00826301" w14:paraId="181DD6E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5058B" w14:textId="77777777" w:rsidR="00826301" w:rsidRDefault="00C07EF4">
            <w:pPr>
              <w:pStyle w:val="Other0"/>
              <w:spacing w:after="0"/>
              <w:ind w:firstLine="460"/>
              <w:jc w:val="left"/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29511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D726A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AF9B1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9C316" w14:textId="77777777" w:rsidR="00826301" w:rsidRDefault="00826301">
            <w:pPr>
              <w:rPr>
                <w:sz w:val="10"/>
                <w:szCs w:val="10"/>
              </w:rPr>
            </w:pPr>
          </w:p>
        </w:tc>
      </w:tr>
      <w:tr w:rsidR="00826301" w14:paraId="33D2FAE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ACA7D" w14:textId="77777777" w:rsidR="00826301" w:rsidRDefault="00C07EF4">
            <w:pPr>
              <w:pStyle w:val="Other0"/>
              <w:spacing w:after="0"/>
              <w:ind w:firstLine="460"/>
              <w:jc w:val="left"/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70470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20D2A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FBAE1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338A" w14:textId="77777777" w:rsidR="00826301" w:rsidRDefault="00826301">
            <w:pPr>
              <w:rPr>
                <w:sz w:val="10"/>
                <w:szCs w:val="10"/>
              </w:rPr>
            </w:pPr>
          </w:p>
        </w:tc>
      </w:tr>
      <w:tr w:rsidR="00826301" w14:paraId="113DA52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FDACA" w14:textId="77777777" w:rsidR="00826301" w:rsidRDefault="00C07EF4">
            <w:pPr>
              <w:pStyle w:val="Other0"/>
              <w:spacing w:after="0"/>
              <w:ind w:firstLine="460"/>
              <w:jc w:val="left"/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948AD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6181F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84018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FA298" w14:textId="77777777" w:rsidR="00826301" w:rsidRDefault="00826301">
            <w:pPr>
              <w:rPr>
                <w:sz w:val="10"/>
                <w:szCs w:val="10"/>
              </w:rPr>
            </w:pPr>
          </w:p>
        </w:tc>
      </w:tr>
      <w:tr w:rsidR="00826301" w14:paraId="1BD5D75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63785" w14:textId="77777777" w:rsidR="00826301" w:rsidRDefault="00C07EF4">
            <w:pPr>
              <w:pStyle w:val="Other0"/>
              <w:spacing w:after="0"/>
              <w:ind w:firstLine="460"/>
              <w:jc w:val="left"/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C9512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FD6BE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DEC99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A7E8D" w14:textId="77777777" w:rsidR="00826301" w:rsidRDefault="00826301">
            <w:pPr>
              <w:rPr>
                <w:sz w:val="10"/>
                <w:szCs w:val="10"/>
              </w:rPr>
            </w:pPr>
          </w:p>
        </w:tc>
      </w:tr>
      <w:tr w:rsidR="00826301" w14:paraId="6F8B7116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20E12" w14:textId="77777777" w:rsidR="00826301" w:rsidRDefault="00C07EF4">
            <w:pPr>
              <w:pStyle w:val="Other0"/>
              <w:spacing w:after="0"/>
              <w:ind w:firstLine="460"/>
              <w:jc w:val="left"/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2CBF7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78D4A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3F918" w14:textId="77777777" w:rsidR="00826301" w:rsidRDefault="0082630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E3D0" w14:textId="77777777" w:rsidR="00826301" w:rsidRDefault="00826301">
            <w:pPr>
              <w:rPr>
                <w:sz w:val="10"/>
                <w:szCs w:val="10"/>
              </w:rPr>
            </w:pPr>
          </w:p>
        </w:tc>
      </w:tr>
    </w:tbl>
    <w:p w14:paraId="537E409E" w14:textId="77777777" w:rsidR="00826301" w:rsidRDefault="00C07EF4">
      <w:pPr>
        <w:pStyle w:val="BodyText"/>
        <w:spacing w:after="500"/>
        <w:ind w:left="6480"/>
        <w:jc w:val="left"/>
      </w:pPr>
      <w:r>
        <w:rPr>
          <w:b w:val="0"/>
          <w:bCs w:val="0"/>
        </w:rPr>
        <w:t>ПОДНОСИЛАЦ</w:t>
      </w:r>
    </w:p>
    <w:p w14:paraId="2D81CF55" w14:textId="77777777" w:rsidR="00826301" w:rsidRDefault="00C07EF4">
      <w:pPr>
        <w:pStyle w:val="BodyText"/>
        <w:pBdr>
          <w:top w:val="single" w:sz="4" w:space="0" w:color="auto"/>
        </w:pBdr>
        <w:spacing w:after="500"/>
      </w:pPr>
      <w:r>
        <w:rPr>
          <w:b w:val="0"/>
          <w:bCs w:val="0"/>
        </w:rPr>
        <w:t>(потпис)</w:t>
      </w:r>
    </w:p>
    <w:p w14:paraId="67FBB2DD" w14:textId="77777777" w:rsidR="00826301" w:rsidRDefault="00C07EF4">
      <w:pPr>
        <w:pStyle w:val="BodyText"/>
        <w:pBdr>
          <w:top w:val="single" w:sz="4" w:space="0" w:color="auto"/>
        </w:pBdr>
        <w:spacing w:after="0"/>
        <w:ind w:left="6480"/>
        <w:jc w:val="left"/>
      </w:pPr>
      <w:r>
        <w:rPr>
          <w:b w:val="0"/>
          <w:bCs w:val="0"/>
        </w:rPr>
        <w:t>(име и презиме)</w:t>
      </w:r>
    </w:p>
    <w:sectPr w:rsidR="00826301">
      <w:pgSz w:w="11900" w:h="16840"/>
      <w:pgMar w:top="1779" w:right="1505" w:bottom="2933" w:left="978" w:header="1351" w:footer="25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BEDD" w14:textId="77777777" w:rsidR="00C07EF4" w:rsidRDefault="00C07EF4">
      <w:r>
        <w:separator/>
      </w:r>
    </w:p>
  </w:endnote>
  <w:endnote w:type="continuationSeparator" w:id="0">
    <w:p w14:paraId="2E031D59" w14:textId="77777777" w:rsidR="00C07EF4" w:rsidRDefault="00C0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C12C" w14:textId="77777777" w:rsidR="00C07EF4" w:rsidRDefault="00C07EF4"/>
  </w:footnote>
  <w:footnote w:type="continuationSeparator" w:id="0">
    <w:p w14:paraId="14B3EE6B" w14:textId="77777777" w:rsidR="00C07EF4" w:rsidRDefault="00C07E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01"/>
    <w:rsid w:val="002037A0"/>
    <w:rsid w:val="00826301"/>
    <w:rsid w:val="00C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C667"/>
  <w15:docId w15:val="{5F6AD211-A692-490A-B199-BDB86757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pacing w:after="15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1000"/>
      <w:jc w:val="center"/>
    </w:pPr>
    <w:rPr>
      <w:rFonts w:ascii="Arial" w:eastAsia="Arial" w:hAnsi="Arial" w:cs="Arial"/>
      <w:sz w:val="17"/>
      <w:szCs w:val="17"/>
      <w:u w:val="single"/>
    </w:rPr>
  </w:style>
  <w:style w:type="paragraph" w:customStyle="1" w:styleId="Other0">
    <w:name w:val="Other"/>
    <w:basedOn w:val="Normal"/>
    <w:link w:val="Other"/>
    <w:pPr>
      <w:spacing w:after="15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Jovan</cp:lastModifiedBy>
  <cp:revision>2</cp:revision>
  <dcterms:created xsi:type="dcterms:W3CDTF">2021-10-22T09:53:00Z</dcterms:created>
  <dcterms:modified xsi:type="dcterms:W3CDTF">2021-10-22T09:54:00Z</dcterms:modified>
</cp:coreProperties>
</file>